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52C49"/>
    <w:rsid w:val="000342D1"/>
    <w:rsid w:val="000517F0"/>
    <w:rsid w:val="00096F29"/>
    <w:rsid w:val="001F2A3B"/>
    <w:rsid w:val="003B1A7E"/>
    <w:rsid w:val="00551691"/>
    <w:rsid w:val="006175E7"/>
    <w:rsid w:val="007066E8"/>
    <w:rsid w:val="007840CF"/>
    <w:rsid w:val="007F4942"/>
    <w:rsid w:val="009E4409"/>
    <w:rsid w:val="009E6D7B"/>
    <w:rsid w:val="00A65BCA"/>
    <w:rsid w:val="00A77582"/>
    <w:rsid w:val="00B1064C"/>
    <w:rsid w:val="00C67025"/>
    <w:rsid w:val="01993DA8"/>
    <w:rsid w:val="031F680C"/>
    <w:rsid w:val="051754C8"/>
    <w:rsid w:val="067C003A"/>
    <w:rsid w:val="06852C49"/>
    <w:rsid w:val="0C41605C"/>
    <w:rsid w:val="103603CA"/>
    <w:rsid w:val="128F4F02"/>
    <w:rsid w:val="12B1440F"/>
    <w:rsid w:val="148B6A18"/>
    <w:rsid w:val="15674253"/>
    <w:rsid w:val="15D9235C"/>
    <w:rsid w:val="164741A8"/>
    <w:rsid w:val="196D5DBB"/>
    <w:rsid w:val="19B86AC3"/>
    <w:rsid w:val="1A267792"/>
    <w:rsid w:val="1A9F13E1"/>
    <w:rsid w:val="1AB929D9"/>
    <w:rsid w:val="1B707507"/>
    <w:rsid w:val="1E054846"/>
    <w:rsid w:val="1EF42A22"/>
    <w:rsid w:val="1F0B1AA2"/>
    <w:rsid w:val="213201F1"/>
    <w:rsid w:val="21A75B1B"/>
    <w:rsid w:val="2AB25968"/>
    <w:rsid w:val="2C03273C"/>
    <w:rsid w:val="2D605FEF"/>
    <w:rsid w:val="34237197"/>
    <w:rsid w:val="353B416E"/>
    <w:rsid w:val="37715CAF"/>
    <w:rsid w:val="378E720A"/>
    <w:rsid w:val="384530BD"/>
    <w:rsid w:val="389D3F1D"/>
    <w:rsid w:val="3F025CDB"/>
    <w:rsid w:val="41145E68"/>
    <w:rsid w:val="445A3361"/>
    <w:rsid w:val="453F6B3A"/>
    <w:rsid w:val="46D0652F"/>
    <w:rsid w:val="48755818"/>
    <w:rsid w:val="49011857"/>
    <w:rsid w:val="49CB651B"/>
    <w:rsid w:val="4A5447AC"/>
    <w:rsid w:val="4AE50797"/>
    <w:rsid w:val="4B0204B5"/>
    <w:rsid w:val="4C5714E1"/>
    <w:rsid w:val="4D813A20"/>
    <w:rsid w:val="4E3063F5"/>
    <w:rsid w:val="4E8E1E72"/>
    <w:rsid w:val="51422629"/>
    <w:rsid w:val="54824C74"/>
    <w:rsid w:val="570B49A0"/>
    <w:rsid w:val="590105E1"/>
    <w:rsid w:val="5A0F48FD"/>
    <w:rsid w:val="5C7325FD"/>
    <w:rsid w:val="5F137842"/>
    <w:rsid w:val="616A1A0F"/>
    <w:rsid w:val="631C3F82"/>
    <w:rsid w:val="69B9102A"/>
    <w:rsid w:val="6CD54E67"/>
    <w:rsid w:val="6D4D6B97"/>
    <w:rsid w:val="6E0B0B1F"/>
    <w:rsid w:val="70126962"/>
    <w:rsid w:val="70224A6A"/>
    <w:rsid w:val="78D268C9"/>
    <w:rsid w:val="7AF04360"/>
    <w:rsid w:val="7CBE71F1"/>
    <w:rsid w:val="7CDF0D52"/>
    <w:rsid w:val="7EBB5039"/>
    <w:rsid w:val="7EC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Theme="minorHAnsi" w:hAnsiTheme="minorHAnsi" w:eastAsiaTheme="minorEastAsia" w:cstheme="minorBidi"/>
      <w:spacing w:val="-3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1151</Characters>
  <Lines>9</Lines>
  <Paragraphs>2</Paragraphs>
  <TotalTime>3</TotalTime>
  <ScaleCrop>false</ScaleCrop>
  <LinksUpToDate>false</LinksUpToDate>
  <CharactersWithSpaces>1350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2016-09-30T11:38:00Z</dcterms:created>
  <dc:creator>du</dc:creator>
  <cp:lastModifiedBy>tourist</cp:lastModifiedBy>
  <dcterms:modified xsi:type="dcterms:W3CDTF">2018-10-19T03:34:46Z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